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D0" w:rsidRPr="002B67D0" w:rsidRDefault="002B67D0" w:rsidP="00652DEE">
      <w:pPr>
        <w:rPr>
          <w:bCs/>
        </w:rPr>
      </w:pPr>
      <w:r>
        <w:t xml:space="preserve">                                     </w:t>
      </w:r>
    </w:p>
    <w:p w:rsidR="002B67D0" w:rsidRPr="00F72CFE" w:rsidRDefault="002B67D0" w:rsidP="002B67D0">
      <w:pPr>
        <w:pStyle w:val="2"/>
        <w:shd w:val="clear" w:color="auto" w:fill="FFFFFF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F72CFE">
        <w:rPr>
          <w:rFonts w:eastAsiaTheme="minorHAnsi"/>
          <w:bCs w:val="0"/>
          <w:sz w:val="28"/>
          <w:szCs w:val="28"/>
          <w:lang w:eastAsia="en-US"/>
        </w:rPr>
        <w:t>«</w:t>
      </w:r>
      <w:proofErr w:type="spellStart"/>
      <w:r w:rsidRPr="00F72CFE">
        <w:rPr>
          <w:rFonts w:eastAsiaTheme="minorHAnsi"/>
          <w:bCs w:val="0"/>
          <w:sz w:val="28"/>
          <w:szCs w:val="28"/>
          <w:lang w:eastAsia="en-US"/>
        </w:rPr>
        <w:t>Креатив-бриф</w:t>
      </w:r>
      <w:proofErr w:type="spellEnd"/>
      <w:r w:rsidRPr="00F72CFE">
        <w:rPr>
          <w:rFonts w:eastAsiaTheme="minorHAnsi"/>
          <w:bCs w:val="0"/>
          <w:sz w:val="28"/>
          <w:szCs w:val="28"/>
          <w:lang w:eastAsia="en-US"/>
        </w:rPr>
        <w:t xml:space="preserve"> на разработку проекта»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2B67D0" w:rsidRPr="00F72CFE" w:rsidTr="002B67D0">
        <w:tc>
          <w:tcPr>
            <w:tcW w:w="3369" w:type="dxa"/>
          </w:tcPr>
          <w:p w:rsidR="002B67D0" w:rsidRPr="00F72CFE" w:rsidRDefault="002B67D0" w:rsidP="002B67D0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Название компании, род деятельности, </w:t>
            </w:r>
            <w:r w:rsidR="0039420C"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частное лицо, </w:t>
            </w: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другое (вписать)</w:t>
            </w:r>
          </w:p>
        </w:tc>
        <w:tc>
          <w:tcPr>
            <w:tcW w:w="6202" w:type="dxa"/>
          </w:tcPr>
          <w:p w:rsidR="002B67D0" w:rsidRPr="00F72CFE" w:rsidRDefault="002B67D0" w:rsidP="002B67D0">
            <w:pPr>
              <w:pStyle w:val="2"/>
              <w:jc w:val="center"/>
              <w:outlineLvl w:val="1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2B67D0" w:rsidRPr="00F72CFE" w:rsidTr="002B67D0">
        <w:tc>
          <w:tcPr>
            <w:tcW w:w="3369" w:type="dxa"/>
          </w:tcPr>
          <w:p w:rsidR="0039420C" w:rsidRPr="00F72CFE" w:rsidRDefault="0039420C" w:rsidP="002B67D0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Контактное лицо</w:t>
            </w:r>
          </w:p>
          <w:p w:rsidR="0039420C" w:rsidRPr="00F72CFE" w:rsidRDefault="0039420C" w:rsidP="002B67D0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ФИО:</w:t>
            </w:r>
          </w:p>
          <w:p w:rsidR="0039420C" w:rsidRPr="00F72CFE" w:rsidRDefault="0039420C" w:rsidP="002B67D0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Телефон:</w:t>
            </w:r>
          </w:p>
          <w:p w:rsidR="0039420C" w:rsidRPr="00F72CFE" w:rsidRDefault="0039420C" w:rsidP="002B67D0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proofErr w:type="gramStart"/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Е</w:t>
            </w:r>
            <w:proofErr w:type="gramEnd"/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val="en-US" w:eastAsia="en-US"/>
              </w:rPr>
              <w:t>mail</w:t>
            </w: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202" w:type="dxa"/>
          </w:tcPr>
          <w:p w:rsidR="002B67D0" w:rsidRPr="00F72CFE" w:rsidRDefault="002B67D0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F1503" w:rsidRPr="00F72CFE" w:rsidTr="002B67D0">
        <w:tc>
          <w:tcPr>
            <w:tcW w:w="3369" w:type="dxa"/>
          </w:tcPr>
          <w:p w:rsidR="00CF1503" w:rsidRPr="00F72CFE" w:rsidRDefault="00CF1503" w:rsidP="002B67D0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Возраст гостей</w:t>
            </w:r>
          </w:p>
        </w:tc>
        <w:tc>
          <w:tcPr>
            <w:tcW w:w="6202" w:type="dxa"/>
          </w:tcPr>
          <w:p w:rsidR="00CF1503" w:rsidRPr="00F72CFE" w:rsidRDefault="00CF1503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F1503" w:rsidRPr="00F72CFE" w:rsidTr="002B67D0">
        <w:tc>
          <w:tcPr>
            <w:tcW w:w="3369" w:type="dxa"/>
          </w:tcPr>
          <w:p w:rsidR="00CF1503" w:rsidRPr="00F72CFE" w:rsidRDefault="00CF1503" w:rsidP="002B67D0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Количество участников (гостей)</w:t>
            </w:r>
          </w:p>
        </w:tc>
        <w:tc>
          <w:tcPr>
            <w:tcW w:w="6202" w:type="dxa"/>
          </w:tcPr>
          <w:p w:rsidR="00CF1503" w:rsidRPr="00F72CFE" w:rsidRDefault="00CF1503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39420C" w:rsidRPr="00F72CFE" w:rsidTr="002B67D0">
        <w:tc>
          <w:tcPr>
            <w:tcW w:w="3369" w:type="dxa"/>
          </w:tcPr>
          <w:p w:rsidR="0039420C" w:rsidRPr="00F72CFE" w:rsidRDefault="0039420C" w:rsidP="004F664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Повод </w:t>
            </w:r>
            <w:r w:rsidR="004F6643"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к проведению программы </w:t>
            </w:r>
          </w:p>
        </w:tc>
        <w:tc>
          <w:tcPr>
            <w:tcW w:w="6202" w:type="dxa"/>
          </w:tcPr>
          <w:p w:rsidR="001C4CEF" w:rsidRPr="00F72CFE" w:rsidRDefault="00CF1503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-День Рождения</w:t>
            </w:r>
          </w:p>
          <w:p w:rsidR="002C63CB" w:rsidRPr="00F72CFE" w:rsidRDefault="002C63CB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-Корпоративный праздник</w:t>
            </w:r>
          </w:p>
          <w:p w:rsidR="0039420C" w:rsidRPr="00F72CFE" w:rsidRDefault="00CF1503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- Календарные праздники (Новый год, Выпускные и т.д.)  </w:t>
            </w:r>
          </w:p>
          <w:p w:rsidR="00327828" w:rsidRPr="00F72CFE" w:rsidRDefault="00327828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  <w:r w:rsidR="002C63CB"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Необычные поздравления и розыгрыши</w:t>
            </w:r>
          </w:p>
          <w:p w:rsidR="003C0BF9" w:rsidRDefault="00327828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-Отдых</w:t>
            </w:r>
          </w:p>
          <w:p w:rsidR="001C4CEF" w:rsidRPr="00F72CFE" w:rsidRDefault="001C4CEF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-Другое</w:t>
            </w:r>
          </w:p>
        </w:tc>
      </w:tr>
      <w:tr w:rsidR="00F72CFE" w:rsidRPr="00F72CFE" w:rsidTr="002B67D0">
        <w:tc>
          <w:tcPr>
            <w:tcW w:w="3369" w:type="dxa"/>
          </w:tcPr>
          <w:p w:rsidR="00F72CFE" w:rsidRPr="00F72CFE" w:rsidRDefault="00F72CFE" w:rsidP="003C0BF9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Пожелание к Идее (т.е. сюжет</w:t>
            </w:r>
            <w:r w:rsidR="003C0BF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, тема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)</w:t>
            </w:r>
            <w:r w:rsidR="003C0BF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праздника</w:t>
            </w:r>
          </w:p>
        </w:tc>
        <w:tc>
          <w:tcPr>
            <w:tcW w:w="6202" w:type="dxa"/>
          </w:tcPr>
          <w:p w:rsidR="00F72CFE" w:rsidRPr="00F72CFE" w:rsidRDefault="00F72CFE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4F6643" w:rsidRPr="00F72CFE" w:rsidTr="002B67D0">
        <w:tc>
          <w:tcPr>
            <w:tcW w:w="3369" w:type="dxa"/>
          </w:tcPr>
          <w:p w:rsidR="004F6643" w:rsidRPr="00F72CFE" w:rsidRDefault="004F6643" w:rsidP="004F664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Название праздника </w:t>
            </w:r>
          </w:p>
        </w:tc>
        <w:tc>
          <w:tcPr>
            <w:tcW w:w="6202" w:type="dxa"/>
          </w:tcPr>
          <w:p w:rsidR="004F6643" w:rsidRPr="00F72CFE" w:rsidRDefault="004F6643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2B67D0" w:rsidRPr="00F72CFE" w:rsidTr="002B67D0">
        <w:tc>
          <w:tcPr>
            <w:tcW w:w="3369" w:type="dxa"/>
          </w:tcPr>
          <w:p w:rsidR="002B67D0" w:rsidRPr="00F72CFE" w:rsidRDefault="00D647AB" w:rsidP="0039420C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Задача и ц</w:t>
            </w:r>
            <w:r w:rsidR="0039420C"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ель проекта</w:t>
            </w:r>
          </w:p>
        </w:tc>
        <w:tc>
          <w:tcPr>
            <w:tcW w:w="6202" w:type="dxa"/>
          </w:tcPr>
          <w:p w:rsidR="002B67D0" w:rsidRPr="00F72CFE" w:rsidRDefault="002B67D0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2B67D0" w:rsidRPr="00F72CFE" w:rsidTr="002B67D0">
        <w:tc>
          <w:tcPr>
            <w:tcW w:w="3369" w:type="dxa"/>
          </w:tcPr>
          <w:p w:rsidR="002B67D0" w:rsidRPr="00F72CFE" w:rsidRDefault="0039420C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Ожидаемый результат </w:t>
            </w:r>
          </w:p>
        </w:tc>
        <w:tc>
          <w:tcPr>
            <w:tcW w:w="6202" w:type="dxa"/>
          </w:tcPr>
          <w:p w:rsidR="002B67D0" w:rsidRPr="00F72CFE" w:rsidRDefault="002B67D0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39420C" w:rsidRPr="00F72CFE" w:rsidTr="002B67D0">
        <w:tc>
          <w:tcPr>
            <w:tcW w:w="3369" w:type="dxa"/>
          </w:tcPr>
          <w:p w:rsidR="0039420C" w:rsidRPr="00F72CFE" w:rsidRDefault="0039420C" w:rsidP="0039420C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Время реализации проекта</w:t>
            </w:r>
          </w:p>
        </w:tc>
        <w:tc>
          <w:tcPr>
            <w:tcW w:w="6202" w:type="dxa"/>
          </w:tcPr>
          <w:p w:rsidR="0039420C" w:rsidRPr="00F72CFE" w:rsidRDefault="0039420C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39420C" w:rsidRPr="00F72CFE" w:rsidTr="002B67D0">
        <w:tc>
          <w:tcPr>
            <w:tcW w:w="3369" w:type="dxa"/>
          </w:tcPr>
          <w:p w:rsidR="0039420C" w:rsidRPr="00F72CFE" w:rsidRDefault="0039420C" w:rsidP="0039420C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Планируемый  бюджет на реализацию проекта</w:t>
            </w:r>
          </w:p>
        </w:tc>
        <w:tc>
          <w:tcPr>
            <w:tcW w:w="6202" w:type="dxa"/>
          </w:tcPr>
          <w:p w:rsidR="0039420C" w:rsidRPr="00F72CFE" w:rsidRDefault="0039420C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D647AB" w:rsidRPr="00F72CFE" w:rsidTr="002B67D0">
        <w:tc>
          <w:tcPr>
            <w:tcW w:w="3369" w:type="dxa"/>
          </w:tcPr>
          <w:p w:rsidR="00D647AB" w:rsidRPr="00F72CFE" w:rsidRDefault="00D647AB" w:rsidP="00CF1503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Дата проведения программы</w:t>
            </w:r>
            <w:r w:rsidR="00CF1503"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, часы </w:t>
            </w:r>
          </w:p>
        </w:tc>
        <w:tc>
          <w:tcPr>
            <w:tcW w:w="6202" w:type="dxa"/>
          </w:tcPr>
          <w:p w:rsidR="00D647AB" w:rsidRPr="00F72CFE" w:rsidRDefault="00CF1503" w:rsidP="003C0BF9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от___до</w:t>
            </w:r>
            <w:proofErr w:type="spellEnd"/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___</w:t>
            </w:r>
          </w:p>
        </w:tc>
      </w:tr>
      <w:tr w:rsidR="0039420C" w:rsidRPr="00F72CFE" w:rsidTr="002B67D0">
        <w:tc>
          <w:tcPr>
            <w:tcW w:w="3369" w:type="dxa"/>
          </w:tcPr>
          <w:p w:rsidR="0039420C" w:rsidRPr="00F72CFE" w:rsidRDefault="004F6643" w:rsidP="00D647AB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  <w:tc>
          <w:tcPr>
            <w:tcW w:w="6202" w:type="dxa"/>
          </w:tcPr>
          <w:p w:rsidR="0039420C" w:rsidRPr="00F72CFE" w:rsidRDefault="0039420C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39420C" w:rsidRPr="00F72CFE" w:rsidTr="002B67D0">
        <w:tc>
          <w:tcPr>
            <w:tcW w:w="3369" w:type="dxa"/>
          </w:tcPr>
          <w:p w:rsidR="0039420C" w:rsidRPr="00F72CFE" w:rsidRDefault="00D647AB" w:rsidP="0039420C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Особенности  </w:t>
            </w:r>
            <w:r w:rsidR="001C4CEF"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(традиции) </w:t>
            </w:r>
            <w:r w:rsidR="00CF1503"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и пожелания</w:t>
            </w:r>
          </w:p>
        </w:tc>
        <w:tc>
          <w:tcPr>
            <w:tcW w:w="6202" w:type="dxa"/>
          </w:tcPr>
          <w:p w:rsidR="0039420C" w:rsidRPr="00F72CFE" w:rsidRDefault="0039420C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F1503" w:rsidRPr="00F72CFE" w:rsidTr="002B67D0">
        <w:tc>
          <w:tcPr>
            <w:tcW w:w="3369" w:type="dxa"/>
          </w:tcPr>
          <w:p w:rsidR="00CF1503" w:rsidRPr="00F72CFE" w:rsidRDefault="00CF1503" w:rsidP="0039420C">
            <w:pPr>
              <w:pStyle w:val="2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F72CF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Дополнительная информация, важная для заказчика</w:t>
            </w:r>
          </w:p>
        </w:tc>
        <w:tc>
          <w:tcPr>
            <w:tcW w:w="6202" w:type="dxa"/>
          </w:tcPr>
          <w:p w:rsidR="00CF1503" w:rsidRPr="00F72CFE" w:rsidRDefault="00CF1503" w:rsidP="002B67D0">
            <w:pPr>
              <w:pStyle w:val="2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AA0A87" w:rsidRPr="00F72CFE" w:rsidRDefault="00AA0A87" w:rsidP="00F72CFE">
      <w:pPr>
        <w:pStyle w:val="2"/>
        <w:shd w:val="clear" w:color="auto" w:fill="FFFFFF"/>
        <w:rPr>
          <w:rFonts w:eastAsiaTheme="minorHAnsi"/>
          <w:bCs w:val="0"/>
          <w:sz w:val="28"/>
          <w:szCs w:val="28"/>
          <w:lang w:eastAsia="en-US"/>
        </w:rPr>
      </w:pPr>
    </w:p>
    <w:p w:rsidR="00F76CF2" w:rsidRPr="00F72CFE" w:rsidRDefault="00F76CF2" w:rsidP="00E82134">
      <w:pPr>
        <w:rPr>
          <w:rFonts w:ascii="Times New Roman" w:hAnsi="Times New Roman" w:cs="Times New Roman"/>
          <w:sz w:val="28"/>
          <w:szCs w:val="28"/>
        </w:rPr>
      </w:pPr>
    </w:p>
    <w:sectPr w:rsidR="00F76CF2" w:rsidRPr="00F72CFE" w:rsidSect="00F7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34"/>
    <w:rsid w:val="00120960"/>
    <w:rsid w:val="00193C9E"/>
    <w:rsid w:val="001C4CEF"/>
    <w:rsid w:val="002746C1"/>
    <w:rsid w:val="00287ADC"/>
    <w:rsid w:val="002B67D0"/>
    <w:rsid w:val="002C63CB"/>
    <w:rsid w:val="00327828"/>
    <w:rsid w:val="003772A3"/>
    <w:rsid w:val="00387374"/>
    <w:rsid w:val="0039420C"/>
    <w:rsid w:val="003C0BF9"/>
    <w:rsid w:val="003C7255"/>
    <w:rsid w:val="003E1C7F"/>
    <w:rsid w:val="0041681D"/>
    <w:rsid w:val="0044203B"/>
    <w:rsid w:val="004A123D"/>
    <w:rsid w:val="004E1AAF"/>
    <w:rsid w:val="004F6643"/>
    <w:rsid w:val="00593EF0"/>
    <w:rsid w:val="00650010"/>
    <w:rsid w:val="00652DEE"/>
    <w:rsid w:val="006C37D3"/>
    <w:rsid w:val="007470A3"/>
    <w:rsid w:val="00895E0B"/>
    <w:rsid w:val="008B1956"/>
    <w:rsid w:val="009418A1"/>
    <w:rsid w:val="0095306C"/>
    <w:rsid w:val="00976B97"/>
    <w:rsid w:val="009910C8"/>
    <w:rsid w:val="00A43F0B"/>
    <w:rsid w:val="00A94A3A"/>
    <w:rsid w:val="00AA0A87"/>
    <w:rsid w:val="00BA307B"/>
    <w:rsid w:val="00BA644E"/>
    <w:rsid w:val="00BE50A0"/>
    <w:rsid w:val="00C467DD"/>
    <w:rsid w:val="00CC3EE4"/>
    <w:rsid w:val="00CF1503"/>
    <w:rsid w:val="00D01D7F"/>
    <w:rsid w:val="00D233A4"/>
    <w:rsid w:val="00D647AB"/>
    <w:rsid w:val="00DE313F"/>
    <w:rsid w:val="00DF398B"/>
    <w:rsid w:val="00E0297D"/>
    <w:rsid w:val="00E415D9"/>
    <w:rsid w:val="00E55357"/>
    <w:rsid w:val="00E70D26"/>
    <w:rsid w:val="00E82134"/>
    <w:rsid w:val="00EB68FD"/>
    <w:rsid w:val="00F72CFE"/>
    <w:rsid w:val="00F7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F2"/>
  </w:style>
  <w:style w:type="paragraph" w:styleId="2">
    <w:name w:val="heading 2"/>
    <w:basedOn w:val="a"/>
    <w:link w:val="20"/>
    <w:uiPriority w:val="9"/>
    <w:qFormat/>
    <w:rsid w:val="00D01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A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1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2B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0371">
                      <w:marLeft w:val="750"/>
                      <w:marRight w:val="75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R60 FY0F</dc:creator>
  <cp:lastModifiedBy>Samsung R60 FY0F</cp:lastModifiedBy>
  <cp:revision>2</cp:revision>
  <dcterms:created xsi:type="dcterms:W3CDTF">2012-08-31T14:14:00Z</dcterms:created>
  <dcterms:modified xsi:type="dcterms:W3CDTF">2012-08-31T14:14:00Z</dcterms:modified>
</cp:coreProperties>
</file>